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F7" w:rsidRPr="0034406D" w:rsidRDefault="00D978BB" w:rsidP="00DD77A2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34406D">
        <w:rPr>
          <w:rFonts w:ascii="ＭＳ ゴシック" w:eastAsia="ＭＳ ゴシック" w:hAnsi="ＭＳ ゴシック" w:hint="eastAsia"/>
          <w:b/>
          <w:bCs/>
          <w:sz w:val="36"/>
          <w:szCs w:val="36"/>
        </w:rPr>
        <w:t>除雪</w:t>
      </w:r>
      <w:r w:rsidR="007772B1" w:rsidRPr="0034406D">
        <w:rPr>
          <w:rFonts w:ascii="ＭＳ ゴシック" w:eastAsia="ＭＳ ゴシック" w:hAnsi="ＭＳ ゴシック" w:hint="eastAsia"/>
          <w:b/>
          <w:bCs/>
          <w:sz w:val="36"/>
          <w:szCs w:val="36"/>
        </w:rPr>
        <w:t>ボランティア</w:t>
      </w:r>
      <w:r w:rsidRPr="0034406D">
        <w:rPr>
          <w:rFonts w:ascii="ＭＳ ゴシック" w:eastAsia="ＭＳ ゴシック" w:hAnsi="ＭＳ ゴシック" w:hint="eastAsia"/>
          <w:b/>
          <w:bCs/>
          <w:sz w:val="36"/>
          <w:szCs w:val="36"/>
        </w:rPr>
        <w:t>登録用紙</w:t>
      </w:r>
    </w:p>
    <w:p w:rsidR="007772B1" w:rsidRDefault="007772B1">
      <w:pPr>
        <w:spacing w:line="240" w:lineRule="exact"/>
        <w:jc w:val="center"/>
        <w:rPr>
          <w:rFonts w:eastAsia="ＭＳ ゴシック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134"/>
        <w:gridCol w:w="1559"/>
        <w:gridCol w:w="426"/>
        <w:gridCol w:w="283"/>
        <w:gridCol w:w="709"/>
        <w:gridCol w:w="3112"/>
      </w:tblGrid>
      <w:tr w:rsidR="006F6090" w:rsidTr="0028663C">
        <w:trPr>
          <w:trHeight w:val="405"/>
        </w:trPr>
        <w:tc>
          <w:tcPr>
            <w:tcW w:w="1447" w:type="dxa"/>
            <w:vMerge w:val="restart"/>
          </w:tcPr>
          <w:p w:rsidR="006F6090" w:rsidRDefault="006F6090" w:rsidP="00FC3F9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6F6090" w:rsidRDefault="006F6090" w:rsidP="00FC3F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6090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184213504"/>
              </w:rPr>
              <w:t>氏</w:t>
            </w:r>
            <w:r w:rsidRPr="006F6090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84213504"/>
              </w:rPr>
              <w:t>名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6F6090" w:rsidRDefault="006F6090" w:rsidP="000A140A">
            <w:pPr>
              <w:ind w:firstLineChars="2200" w:firstLine="528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6F6090" w:rsidRDefault="006F6090" w:rsidP="001D1BD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6090" w:rsidRDefault="006F6090" w:rsidP="006F60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3112" w:type="dxa"/>
            <w:vAlign w:val="center"/>
          </w:tcPr>
          <w:p w:rsidR="006F6090" w:rsidRDefault="006F6090" w:rsidP="007875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　年　月　日</w:t>
            </w:r>
          </w:p>
        </w:tc>
      </w:tr>
      <w:tr w:rsidR="006F6090" w:rsidTr="0028663C">
        <w:trPr>
          <w:trHeight w:val="310"/>
        </w:trPr>
        <w:tc>
          <w:tcPr>
            <w:tcW w:w="1447" w:type="dxa"/>
            <w:vMerge/>
          </w:tcPr>
          <w:p w:rsidR="006F6090" w:rsidRDefault="006F6090" w:rsidP="00FC3F9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6F6090" w:rsidRDefault="006F6090" w:rsidP="000A140A">
            <w:pPr>
              <w:ind w:firstLineChars="2200" w:firstLine="528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6090" w:rsidRDefault="006F6090" w:rsidP="006F60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  <w:tc>
          <w:tcPr>
            <w:tcW w:w="3112" w:type="dxa"/>
            <w:vAlign w:val="center"/>
          </w:tcPr>
          <w:p w:rsidR="006F6090" w:rsidRDefault="006F6090" w:rsidP="0048113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DD3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(　　</w:t>
            </w:r>
            <w:bookmarkStart w:id="0" w:name="_GoBack"/>
            <w:bookmarkEnd w:id="0"/>
            <w:r w:rsidRPr="00DD3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7772B1" w:rsidTr="009B7889">
        <w:trPr>
          <w:trHeight w:val="518"/>
        </w:trPr>
        <w:tc>
          <w:tcPr>
            <w:tcW w:w="1447" w:type="dxa"/>
            <w:vAlign w:val="center"/>
          </w:tcPr>
          <w:p w:rsidR="007772B1" w:rsidRDefault="00FC3F99" w:rsidP="00DB23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3F99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184213505"/>
              </w:rPr>
              <w:t>住</w:t>
            </w:r>
            <w:r w:rsidR="007772B1" w:rsidRPr="00FC3F99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84213505"/>
              </w:rPr>
              <w:t>所</w:t>
            </w:r>
          </w:p>
        </w:tc>
        <w:tc>
          <w:tcPr>
            <w:tcW w:w="7223" w:type="dxa"/>
            <w:gridSpan w:val="6"/>
          </w:tcPr>
          <w:p w:rsidR="007772B1" w:rsidRDefault="007772B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  <w:p w:rsidR="007772B1" w:rsidRDefault="007772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978BB" w:rsidTr="0028663C">
        <w:trPr>
          <w:trHeight w:val="633"/>
        </w:trPr>
        <w:tc>
          <w:tcPr>
            <w:tcW w:w="1447" w:type="dxa"/>
            <w:vAlign w:val="center"/>
          </w:tcPr>
          <w:p w:rsidR="00D978BB" w:rsidRDefault="00D978BB" w:rsidP="00DB23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自宅電話</w:t>
            </w:r>
          </w:p>
        </w:tc>
        <w:tc>
          <w:tcPr>
            <w:tcW w:w="2693" w:type="dxa"/>
            <w:gridSpan w:val="2"/>
            <w:vAlign w:val="center"/>
          </w:tcPr>
          <w:p w:rsidR="00D978BB" w:rsidRDefault="00D978BB" w:rsidP="006F60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1134" w:rsidRPr="00481134" w:rsidRDefault="00800492" w:rsidP="004811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携帯電話</w:t>
            </w:r>
          </w:p>
        </w:tc>
        <w:tc>
          <w:tcPr>
            <w:tcW w:w="3112" w:type="dxa"/>
            <w:vAlign w:val="center"/>
          </w:tcPr>
          <w:p w:rsidR="00D978BB" w:rsidRPr="00D978BB" w:rsidRDefault="00D978BB" w:rsidP="006F60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00492" w:rsidRPr="00D978BB" w:rsidTr="009B7889">
        <w:trPr>
          <w:trHeight w:val="736"/>
        </w:trPr>
        <w:tc>
          <w:tcPr>
            <w:tcW w:w="1447" w:type="dxa"/>
            <w:vAlign w:val="center"/>
          </w:tcPr>
          <w:p w:rsidR="00800492" w:rsidRPr="00800492" w:rsidRDefault="00800492" w:rsidP="008004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0492"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</w:p>
          <w:p w:rsidR="00800492" w:rsidRDefault="00800492" w:rsidP="008004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0492"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</w:tc>
        <w:tc>
          <w:tcPr>
            <w:tcW w:w="3402" w:type="dxa"/>
            <w:gridSpan w:val="4"/>
          </w:tcPr>
          <w:p w:rsidR="00800492" w:rsidRDefault="00800492">
            <w:pPr>
              <w:rPr>
                <w:rFonts w:ascii="ＭＳ ゴシック" w:eastAsia="ＭＳ ゴシック" w:hAnsi="ＭＳ ゴシック"/>
                <w:sz w:val="24"/>
              </w:rPr>
            </w:pPr>
            <w:r w:rsidRPr="00D978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パソコン</w:t>
            </w:r>
          </w:p>
        </w:tc>
        <w:tc>
          <w:tcPr>
            <w:tcW w:w="3821" w:type="dxa"/>
            <w:gridSpan w:val="2"/>
          </w:tcPr>
          <w:p w:rsidR="00800492" w:rsidRPr="00D978BB" w:rsidRDefault="00800492" w:rsidP="00D978BB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978B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携帯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1D1BD2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受信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設定（</w:t>
            </w:r>
            <w:r w:rsidRPr="00D978BB"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t>@e-shakyo.or.jp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7772B1" w:rsidTr="009B7889">
        <w:tc>
          <w:tcPr>
            <w:tcW w:w="1447" w:type="dxa"/>
            <w:vAlign w:val="center"/>
          </w:tcPr>
          <w:p w:rsidR="00800492" w:rsidRDefault="00800492" w:rsidP="0048113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希望する</w:t>
            </w:r>
          </w:p>
          <w:p w:rsidR="001D1BD2" w:rsidRPr="00481134" w:rsidRDefault="00800492" w:rsidP="0048113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連絡先</w:t>
            </w:r>
          </w:p>
        </w:tc>
        <w:tc>
          <w:tcPr>
            <w:tcW w:w="7223" w:type="dxa"/>
            <w:gridSpan w:val="6"/>
            <w:vAlign w:val="center"/>
          </w:tcPr>
          <w:p w:rsidR="001D1BD2" w:rsidRDefault="007772B1" w:rsidP="00800492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自宅</w:t>
            </w:r>
            <w:r w:rsidR="001D1BD2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  <w:r w:rsidR="0048113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D1BD2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48113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携帯</w:t>
            </w:r>
            <w:r w:rsidR="001D1BD2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  <w:r w:rsidR="0048113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978B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48113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D1BD2">
              <w:rPr>
                <w:rFonts w:ascii="ＭＳ ゴシック" w:eastAsia="ＭＳ ゴシック" w:hAnsi="ＭＳ ゴシック" w:hint="eastAsia"/>
                <w:sz w:val="24"/>
              </w:rPr>
              <w:t>パソコン</w:t>
            </w:r>
            <w:r w:rsidR="00D978BB"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  <w:r w:rsidR="0048113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978B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48113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978BB">
              <w:rPr>
                <w:rFonts w:ascii="ＭＳ ゴシック" w:eastAsia="ＭＳ ゴシック" w:hAnsi="ＭＳ ゴシック" w:hint="eastAsia"/>
                <w:sz w:val="24"/>
              </w:rPr>
              <w:t>携帯メール</w:t>
            </w:r>
          </w:p>
        </w:tc>
      </w:tr>
      <w:tr w:rsidR="00800492" w:rsidTr="009B7889">
        <w:trPr>
          <w:trHeight w:val="518"/>
        </w:trPr>
        <w:tc>
          <w:tcPr>
            <w:tcW w:w="1447" w:type="dxa"/>
            <w:vAlign w:val="center"/>
          </w:tcPr>
          <w:p w:rsidR="00800492" w:rsidRPr="00800492" w:rsidRDefault="00800492" w:rsidP="0034406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80049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職業または学校名</w:t>
            </w:r>
          </w:p>
        </w:tc>
        <w:tc>
          <w:tcPr>
            <w:tcW w:w="7223" w:type="dxa"/>
            <w:gridSpan w:val="6"/>
            <w:vAlign w:val="bottom"/>
          </w:tcPr>
          <w:p w:rsidR="00800492" w:rsidRPr="00800492" w:rsidRDefault="00800492" w:rsidP="0080049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04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※学生の場合は学年まで記入</w:t>
            </w:r>
          </w:p>
        </w:tc>
      </w:tr>
      <w:tr w:rsidR="007772B1" w:rsidTr="009B7889">
        <w:trPr>
          <w:trHeight w:val="675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7772B1" w:rsidRDefault="007772B1" w:rsidP="00FC3F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健康状態</w:t>
            </w:r>
          </w:p>
        </w:tc>
        <w:tc>
          <w:tcPr>
            <w:tcW w:w="7223" w:type="dxa"/>
            <w:gridSpan w:val="6"/>
            <w:tcBorders>
              <w:bottom w:val="single" w:sz="4" w:space="0" w:color="auto"/>
            </w:tcBorders>
            <w:vAlign w:val="center"/>
          </w:tcPr>
          <w:p w:rsidR="00B27C42" w:rsidRDefault="007772B1" w:rsidP="00800492">
            <w:pPr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健康</w:t>
            </w:r>
            <w:r w:rsidR="0080049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80049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持病あり</w:t>
            </w:r>
            <w:r w:rsidR="0080049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80049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その他（</w:t>
            </w:r>
            <w:r w:rsidR="0080049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0A140A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</w:tr>
      <w:tr w:rsidR="007772B1" w:rsidTr="009B7889">
        <w:trPr>
          <w:cantSplit/>
          <w:trHeight w:val="699"/>
        </w:trPr>
        <w:tc>
          <w:tcPr>
            <w:tcW w:w="1447" w:type="dxa"/>
            <w:vMerge w:val="restart"/>
            <w:vAlign w:val="center"/>
          </w:tcPr>
          <w:p w:rsidR="007772B1" w:rsidRPr="00787545" w:rsidRDefault="00787545" w:rsidP="0078754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75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活動可能</w:t>
            </w:r>
            <w:r w:rsidR="007772B1" w:rsidRPr="007875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日(</w:t>
            </w:r>
            <w:r w:rsidR="000A140A" w:rsidRPr="007875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目安</w:t>
            </w:r>
            <w:r w:rsidR="007772B1" w:rsidRPr="007875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7772B1" w:rsidRDefault="007772B1" w:rsidP="00FC3F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期　間</w:t>
            </w:r>
          </w:p>
        </w:tc>
        <w:tc>
          <w:tcPr>
            <w:tcW w:w="6089" w:type="dxa"/>
            <w:gridSpan w:val="5"/>
            <w:vAlign w:val="center"/>
          </w:tcPr>
          <w:p w:rsidR="007772B1" w:rsidRDefault="00DA1E9A" w:rsidP="0078754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12月・1月・2月・3月・年末・年始・いつでも</w:t>
            </w:r>
          </w:p>
        </w:tc>
      </w:tr>
      <w:tr w:rsidR="007772B1" w:rsidTr="009B7889">
        <w:trPr>
          <w:cantSplit/>
          <w:trHeight w:val="708"/>
        </w:trPr>
        <w:tc>
          <w:tcPr>
            <w:tcW w:w="1447" w:type="dxa"/>
            <w:vMerge/>
          </w:tcPr>
          <w:p w:rsidR="007772B1" w:rsidRDefault="007772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772B1" w:rsidRDefault="007772B1" w:rsidP="00FC3F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曜　日</w:t>
            </w:r>
          </w:p>
        </w:tc>
        <w:tc>
          <w:tcPr>
            <w:tcW w:w="6089" w:type="dxa"/>
            <w:gridSpan w:val="5"/>
            <w:vAlign w:val="center"/>
          </w:tcPr>
          <w:p w:rsidR="007772B1" w:rsidRDefault="00DA1E9A" w:rsidP="0078754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月・火・水・木・金・土・日</w:t>
            </w:r>
            <w:r w:rsidR="001A4ACE">
              <w:rPr>
                <w:rFonts w:ascii="ＭＳ ゴシック" w:eastAsia="ＭＳ ゴシック" w:hAnsi="ＭＳ ゴシック" w:hint="eastAsia"/>
                <w:sz w:val="24"/>
              </w:rPr>
              <w:t>・いつでも</w:t>
            </w:r>
          </w:p>
        </w:tc>
      </w:tr>
      <w:tr w:rsidR="007772B1" w:rsidTr="009B7889">
        <w:trPr>
          <w:cantSplit/>
          <w:trHeight w:val="691"/>
        </w:trPr>
        <w:tc>
          <w:tcPr>
            <w:tcW w:w="1447" w:type="dxa"/>
            <w:vMerge/>
          </w:tcPr>
          <w:p w:rsidR="007772B1" w:rsidRDefault="007772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772B1" w:rsidRDefault="007772B1" w:rsidP="00FC3F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時間帯</w:t>
            </w:r>
          </w:p>
        </w:tc>
        <w:tc>
          <w:tcPr>
            <w:tcW w:w="6089" w:type="dxa"/>
            <w:gridSpan w:val="5"/>
            <w:vAlign w:val="center"/>
          </w:tcPr>
          <w:p w:rsidR="007772B1" w:rsidRDefault="00DA1E9A" w:rsidP="0078754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午前（</w:t>
            </w:r>
            <w:r w:rsidR="00DD32CD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～12時）・午後（13時～16時）</w:t>
            </w:r>
            <w:r w:rsidR="00787545">
              <w:rPr>
                <w:rFonts w:ascii="ＭＳ ゴシック" w:eastAsia="ＭＳ ゴシック" w:hAnsi="ＭＳ ゴシック" w:hint="eastAsia"/>
                <w:sz w:val="24"/>
              </w:rPr>
              <w:t>・いつでも</w:t>
            </w:r>
          </w:p>
        </w:tc>
      </w:tr>
      <w:tr w:rsidR="007772B1" w:rsidTr="009B7889">
        <w:trPr>
          <w:trHeight w:val="998"/>
        </w:trPr>
        <w:tc>
          <w:tcPr>
            <w:tcW w:w="1447" w:type="dxa"/>
            <w:vAlign w:val="center"/>
          </w:tcPr>
          <w:p w:rsidR="007772B1" w:rsidRDefault="007772B1" w:rsidP="007875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活動範囲</w:t>
            </w:r>
          </w:p>
        </w:tc>
        <w:tc>
          <w:tcPr>
            <w:tcW w:w="7223" w:type="dxa"/>
            <w:gridSpan w:val="6"/>
            <w:vAlign w:val="center"/>
          </w:tcPr>
          <w:p w:rsidR="00787545" w:rsidRDefault="00787545" w:rsidP="00DD32CD">
            <w:pPr>
              <w:spacing w:line="276" w:lineRule="auto"/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町</w:t>
            </w:r>
            <w:r w:rsidR="007772B1">
              <w:rPr>
                <w:rFonts w:ascii="ＭＳ ゴシック" w:eastAsia="ＭＳ ゴシック" w:hAnsi="ＭＳ ゴシック" w:hint="eastAsia"/>
                <w:sz w:val="24"/>
              </w:rPr>
              <w:t>内全域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772B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朝日地区 </w:t>
            </w:r>
            <w:r w:rsidR="007772B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宮崎地区 ・ 越前地区 ・ 織田地区</w:t>
            </w:r>
          </w:p>
          <w:p w:rsidR="007772B1" w:rsidRDefault="00787545" w:rsidP="00DD32CD">
            <w:pPr>
              <w:spacing w:line="276" w:lineRule="auto"/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自宅周辺 ・ </w:t>
            </w:r>
            <w:r w:rsidR="007772B1">
              <w:rPr>
                <w:rFonts w:ascii="ＭＳ ゴシック" w:eastAsia="ＭＳ ゴシック" w:hAnsi="ＭＳ ゴシック" w:hint="eastAsia"/>
                <w:sz w:val="24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  <w:r w:rsidR="007772B1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DA1E9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772B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7772B1" w:rsidTr="009B7889">
        <w:trPr>
          <w:trHeight w:val="829"/>
        </w:trPr>
        <w:tc>
          <w:tcPr>
            <w:tcW w:w="1447" w:type="dxa"/>
            <w:vAlign w:val="center"/>
          </w:tcPr>
          <w:p w:rsidR="007772B1" w:rsidRDefault="007772B1" w:rsidP="007875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除雪機材</w:t>
            </w:r>
          </w:p>
        </w:tc>
        <w:tc>
          <w:tcPr>
            <w:tcW w:w="7223" w:type="dxa"/>
            <w:gridSpan w:val="6"/>
            <w:vAlign w:val="center"/>
          </w:tcPr>
          <w:p w:rsidR="00800492" w:rsidRDefault="00902BAA" w:rsidP="00902BAA">
            <w:pPr>
              <w:spacing w:line="276" w:lineRule="auto"/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・あり　スコップ ・ ママさんダンプ ・ </w:t>
            </w:r>
            <w:r w:rsidR="00800492">
              <w:rPr>
                <w:rFonts w:ascii="ＭＳ ゴシック" w:eastAsia="ＭＳ ゴシック" w:hAnsi="ＭＳ ゴシック" w:hint="eastAsia"/>
                <w:sz w:val="24"/>
              </w:rPr>
              <w:t xml:space="preserve">その他（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00492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  <w:p w:rsidR="007772B1" w:rsidRDefault="00902BAA" w:rsidP="00902BAA">
            <w:pPr>
              <w:spacing w:line="276" w:lineRule="auto"/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7772B1">
              <w:rPr>
                <w:rFonts w:ascii="ＭＳ ゴシック" w:eastAsia="ＭＳ ゴシック" w:hAnsi="ＭＳ ゴシック" w:hint="eastAsia"/>
                <w:sz w:val="24"/>
              </w:rPr>
              <w:t>なし</w:t>
            </w:r>
          </w:p>
        </w:tc>
      </w:tr>
      <w:tr w:rsidR="00DD77A2" w:rsidTr="009B7889">
        <w:trPr>
          <w:trHeight w:val="840"/>
        </w:trPr>
        <w:tc>
          <w:tcPr>
            <w:tcW w:w="1447" w:type="dxa"/>
            <w:vAlign w:val="center"/>
          </w:tcPr>
          <w:p w:rsidR="00902BAA" w:rsidRDefault="00DD77A2" w:rsidP="007875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77A2">
              <w:rPr>
                <w:rFonts w:ascii="ＭＳ ゴシック" w:eastAsia="ＭＳ ゴシック" w:hAnsi="ＭＳ ゴシック" w:hint="eastAsia"/>
                <w:sz w:val="24"/>
              </w:rPr>
              <w:t>除雪</w:t>
            </w:r>
            <w:r w:rsidR="00DD32CD">
              <w:rPr>
                <w:rFonts w:ascii="ＭＳ ゴシック" w:eastAsia="ＭＳ ゴシック" w:hAnsi="ＭＳ ゴシック" w:hint="eastAsia"/>
                <w:sz w:val="24"/>
              </w:rPr>
              <w:t>ボラ</w:t>
            </w:r>
          </w:p>
          <w:p w:rsidR="00DD77A2" w:rsidRPr="00DD77A2" w:rsidRDefault="00DD77A2" w:rsidP="007875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77A2">
              <w:rPr>
                <w:rFonts w:ascii="ＭＳ ゴシック" w:eastAsia="ＭＳ ゴシック" w:hAnsi="ＭＳ ゴシック" w:hint="eastAsia"/>
                <w:sz w:val="24"/>
              </w:rPr>
              <w:t>活動経験</w:t>
            </w:r>
          </w:p>
        </w:tc>
        <w:tc>
          <w:tcPr>
            <w:tcW w:w="7223" w:type="dxa"/>
            <w:gridSpan w:val="6"/>
            <w:vAlign w:val="center"/>
          </w:tcPr>
          <w:p w:rsidR="00DD77A2" w:rsidRDefault="00902BAA" w:rsidP="00902BAA">
            <w:pPr>
              <w:spacing w:line="276" w:lineRule="auto"/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・あり　</w:t>
            </w:r>
            <w:r w:rsidR="00DD32C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  <w:r w:rsidR="00DD32CD">
              <w:rPr>
                <w:rFonts w:ascii="ＭＳ ゴシック" w:eastAsia="ＭＳ ゴシック" w:hAnsi="ＭＳ ゴシック" w:hint="eastAsia"/>
                <w:sz w:val="24"/>
              </w:rPr>
              <w:t>や活動先など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:rsidR="00902BAA" w:rsidRDefault="00902BAA" w:rsidP="00902BAA">
            <w:pPr>
              <w:spacing w:line="276" w:lineRule="auto"/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・なし</w:t>
            </w:r>
          </w:p>
        </w:tc>
      </w:tr>
      <w:tr w:rsidR="00902BAA" w:rsidTr="009B7889">
        <w:trPr>
          <w:trHeight w:val="1773"/>
        </w:trPr>
        <w:tc>
          <w:tcPr>
            <w:tcW w:w="1447" w:type="dxa"/>
            <w:vAlign w:val="center"/>
          </w:tcPr>
          <w:p w:rsidR="00902BAA" w:rsidRPr="00902BAA" w:rsidRDefault="00902BAA" w:rsidP="00902B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2BAA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  <w:p w:rsidR="00902BAA" w:rsidRPr="00DD77A2" w:rsidRDefault="00902BAA" w:rsidP="00902BA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ボランティア</w:t>
            </w:r>
            <w:r w:rsidRPr="00902BAA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</w:p>
        </w:tc>
        <w:tc>
          <w:tcPr>
            <w:tcW w:w="7223" w:type="dxa"/>
            <w:gridSpan w:val="6"/>
            <w:vAlign w:val="center"/>
          </w:tcPr>
          <w:p w:rsidR="00902BAA" w:rsidRDefault="00902BAA" w:rsidP="00DD32CD">
            <w:pPr>
              <w:spacing w:line="500" w:lineRule="exact"/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・個人でしている　　</w:t>
            </w:r>
            <w:r w:rsidRPr="00DD3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活動内容：</w:t>
            </w:r>
          </w:p>
          <w:p w:rsidR="00902BAA" w:rsidRDefault="00902BAA" w:rsidP="00DD32CD">
            <w:pPr>
              <w:spacing w:line="276" w:lineRule="auto"/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・グループに所属している</w:t>
            </w:r>
          </w:p>
          <w:p w:rsidR="00902BAA" w:rsidRDefault="00902BAA" w:rsidP="00DD32CD">
            <w:pPr>
              <w:spacing w:line="276" w:lineRule="auto"/>
              <w:ind w:firstLineChars="100" w:firstLine="200"/>
              <w:rPr>
                <w:rFonts w:ascii="ＭＳ ゴシック" w:eastAsia="ＭＳ ゴシック" w:hAnsi="ＭＳ ゴシック"/>
                <w:sz w:val="24"/>
              </w:rPr>
            </w:pPr>
            <w:r w:rsidRPr="00902BA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グループ名：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02BA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902B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活動内容：</w:t>
            </w:r>
          </w:p>
          <w:p w:rsidR="00902BAA" w:rsidRDefault="00902BAA" w:rsidP="00DD32CD">
            <w:pPr>
              <w:spacing w:line="480" w:lineRule="auto"/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・していない</w:t>
            </w:r>
          </w:p>
        </w:tc>
      </w:tr>
      <w:tr w:rsidR="007772B1" w:rsidTr="009B7889">
        <w:tc>
          <w:tcPr>
            <w:tcW w:w="1447" w:type="dxa"/>
            <w:vAlign w:val="center"/>
          </w:tcPr>
          <w:p w:rsidR="00800492" w:rsidRPr="00800492" w:rsidRDefault="00800492" w:rsidP="00787545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80049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ボランティア</w:t>
            </w:r>
          </w:p>
          <w:p w:rsidR="007772B1" w:rsidRDefault="00800492" w:rsidP="007875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保険</w:t>
            </w:r>
          </w:p>
        </w:tc>
        <w:tc>
          <w:tcPr>
            <w:tcW w:w="7223" w:type="dxa"/>
            <w:gridSpan w:val="6"/>
            <w:vAlign w:val="center"/>
          </w:tcPr>
          <w:p w:rsidR="007772B1" w:rsidRDefault="00902BAA" w:rsidP="00902BAA">
            <w:pPr>
              <w:ind w:leftChars="50" w:lef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7772B1">
              <w:rPr>
                <w:rFonts w:ascii="ＭＳ ゴシック" w:eastAsia="ＭＳ ゴシック" w:hAnsi="ＭＳ ゴシック" w:hint="eastAsia"/>
                <w:sz w:val="24"/>
              </w:rPr>
              <w:t>加入済み　・　未加入</w:t>
            </w:r>
            <w:r w:rsidR="0080049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72B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80049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72B1">
              <w:rPr>
                <w:rFonts w:ascii="ＭＳ ゴシック" w:eastAsia="ＭＳ ゴシック" w:hAnsi="ＭＳ ゴシック" w:hint="eastAsia"/>
                <w:sz w:val="24"/>
              </w:rPr>
              <w:t>わからない</w:t>
            </w:r>
          </w:p>
        </w:tc>
      </w:tr>
      <w:tr w:rsidR="007772B1" w:rsidTr="009B7889">
        <w:trPr>
          <w:trHeight w:val="835"/>
        </w:trPr>
        <w:tc>
          <w:tcPr>
            <w:tcW w:w="1447" w:type="dxa"/>
            <w:vAlign w:val="center"/>
          </w:tcPr>
          <w:p w:rsidR="00F36E82" w:rsidRDefault="007772B1" w:rsidP="00FC3F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7223" w:type="dxa"/>
            <w:gridSpan w:val="6"/>
          </w:tcPr>
          <w:p w:rsidR="007772B1" w:rsidRDefault="007772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72B1" w:rsidRDefault="007772B1" w:rsidP="00902BAA">
      <w:pPr>
        <w:rPr>
          <w:sz w:val="24"/>
        </w:rPr>
      </w:pPr>
    </w:p>
    <w:sectPr w:rsidR="007772B1" w:rsidSect="008C3626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6D" w:rsidRDefault="0034406D" w:rsidP="006F035C">
      <w:r>
        <w:separator/>
      </w:r>
    </w:p>
  </w:endnote>
  <w:endnote w:type="continuationSeparator" w:id="0">
    <w:p w:rsidR="0034406D" w:rsidRDefault="0034406D" w:rsidP="006F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6D" w:rsidRDefault="0034406D" w:rsidP="006F035C">
      <w:r>
        <w:separator/>
      </w:r>
    </w:p>
  </w:footnote>
  <w:footnote w:type="continuationSeparator" w:id="0">
    <w:p w:rsidR="0034406D" w:rsidRDefault="0034406D" w:rsidP="006F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01F0F"/>
    <w:multiLevelType w:val="hybridMultilevel"/>
    <w:tmpl w:val="EF145262"/>
    <w:lvl w:ilvl="0" w:tplc="9F54D7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D3728"/>
    <w:multiLevelType w:val="hybridMultilevel"/>
    <w:tmpl w:val="28D83090"/>
    <w:lvl w:ilvl="0" w:tplc="9232ED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B8"/>
    <w:rsid w:val="00016CA4"/>
    <w:rsid w:val="000A140A"/>
    <w:rsid w:val="000E4F1C"/>
    <w:rsid w:val="00103850"/>
    <w:rsid w:val="001A4ACE"/>
    <w:rsid w:val="001D1BD2"/>
    <w:rsid w:val="001D4CEF"/>
    <w:rsid w:val="002423AB"/>
    <w:rsid w:val="0028663C"/>
    <w:rsid w:val="00300927"/>
    <w:rsid w:val="00311E26"/>
    <w:rsid w:val="003403F1"/>
    <w:rsid w:val="0034406D"/>
    <w:rsid w:val="003E388E"/>
    <w:rsid w:val="00440EEE"/>
    <w:rsid w:val="00481134"/>
    <w:rsid w:val="004C28E6"/>
    <w:rsid w:val="00545688"/>
    <w:rsid w:val="00585921"/>
    <w:rsid w:val="005D7873"/>
    <w:rsid w:val="006F035C"/>
    <w:rsid w:val="006F6090"/>
    <w:rsid w:val="007056F7"/>
    <w:rsid w:val="00727025"/>
    <w:rsid w:val="00734CFF"/>
    <w:rsid w:val="007772B1"/>
    <w:rsid w:val="00787545"/>
    <w:rsid w:val="00800492"/>
    <w:rsid w:val="008568FC"/>
    <w:rsid w:val="00861CA9"/>
    <w:rsid w:val="008878A7"/>
    <w:rsid w:val="008C3626"/>
    <w:rsid w:val="008E5EB8"/>
    <w:rsid w:val="008F10B2"/>
    <w:rsid w:val="00902BAA"/>
    <w:rsid w:val="00930063"/>
    <w:rsid w:val="00934BE4"/>
    <w:rsid w:val="009B7889"/>
    <w:rsid w:val="00AA2D10"/>
    <w:rsid w:val="00B27C42"/>
    <w:rsid w:val="00BB3659"/>
    <w:rsid w:val="00BD3772"/>
    <w:rsid w:val="00BD5E4F"/>
    <w:rsid w:val="00BE2FB5"/>
    <w:rsid w:val="00C24DA3"/>
    <w:rsid w:val="00C8047B"/>
    <w:rsid w:val="00C9446B"/>
    <w:rsid w:val="00D27441"/>
    <w:rsid w:val="00D330F4"/>
    <w:rsid w:val="00D433F2"/>
    <w:rsid w:val="00D978BB"/>
    <w:rsid w:val="00DA1E9A"/>
    <w:rsid w:val="00DB2368"/>
    <w:rsid w:val="00DD32CD"/>
    <w:rsid w:val="00DD77A2"/>
    <w:rsid w:val="00E060E9"/>
    <w:rsid w:val="00E47791"/>
    <w:rsid w:val="00EF030C"/>
    <w:rsid w:val="00F36E82"/>
    <w:rsid w:val="00F9158A"/>
    <w:rsid w:val="00FC3F99"/>
    <w:rsid w:val="00F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D7892-2B75-4580-881F-FA9688D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46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4779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F0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035C"/>
    <w:rPr>
      <w:kern w:val="2"/>
      <w:sz w:val="21"/>
      <w:szCs w:val="24"/>
    </w:rPr>
  </w:style>
  <w:style w:type="paragraph" w:styleId="a7">
    <w:name w:val="footer"/>
    <w:basedOn w:val="a"/>
    <w:link w:val="a8"/>
    <w:rsid w:val="006F0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035C"/>
    <w:rPr>
      <w:kern w:val="2"/>
      <w:sz w:val="21"/>
      <w:szCs w:val="24"/>
    </w:rPr>
  </w:style>
  <w:style w:type="character" w:styleId="a9">
    <w:name w:val="Hyperlink"/>
    <w:rsid w:val="00D978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除雪ボランティア　受付用紙</vt:lpstr>
      <vt:lpstr>除雪ボランティア　受付用紙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除雪ボランティア　受付用紙</dc:title>
  <dc:subject/>
  <dc:creator>福井市社会福祉協議会</dc:creator>
  <cp:keywords/>
  <cp:lastModifiedBy>asahi-pc20</cp:lastModifiedBy>
  <cp:revision>4</cp:revision>
  <cp:lastPrinted>2013-11-11T01:34:00Z</cp:lastPrinted>
  <dcterms:created xsi:type="dcterms:W3CDTF">2016-05-23T08:52:00Z</dcterms:created>
  <dcterms:modified xsi:type="dcterms:W3CDTF">2018-02-13T07:29:00Z</dcterms:modified>
</cp:coreProperties>
</file>